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</w:pPr>
      <w:r>
        <w:rPr>
          <w:rFonts w:hint="eastAsia" w:ascii="黑体" w:hAnsi="黑体" w:eastAsia="黑体" w:cs="Times New Roman"/>
          <w:b/>
          <w:sz w:val="32"/>
          <w:szCs w:val="32"/>
        </w:rPr>
        <w:t>晋中学院本科毕</w:t>
      </w:r>
      <w:bookmarkStart w:id="0" w:name="_GoBack"/>
      <w:bookmarkEnd w:id="0"/>
      <w:r>
        <w:rPr>
          <w:rFonts w:hint="eastAsia" w:ascii="黑体" w:hAnsi="黑体" w:eastAsia="黑体" w:cs="Times New Roman"/>
          <w:b/>
          <w:sz w:val="32"/>
          <w:szCs w:val="32"/>
        </w:rPr>
        <w:t>业论文（设计）中期检查记录表</w:t>
      </w:r>
    </w:p>
    <w:tbl>
      <w:tblPr>
        <w:tblStyle w:val="8"/>
        <w:tblW w:w="9288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1257"/>
        <w:gridCol w:w="1256"/>
        <w:gridCol w:w="479"/>
        <w:gridCol w:w="775"/>
        <w:gridCol w:w="507"/>
        <w:gridCol w:w="223"/>
        <w:gridCol w:w="608"/>
        <w:gridCol w:w="669"/>
        <w:gridCol w:w="621"/>
        <w:gridCol w:w="659"/>
        <w:gridCol w:w="724"/>
        <w:gridCol w:w="1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7" w:type="dxa"/>
            <w:vMerge w:val="restart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学生填写</w:t>
            </w:r>
          </w:p>
        </w:tc>
        <w:tc>
          <w:tcPr>
            <w:tcW w:w="125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学生姓名</w:t>
            </w:r>
          </w:p>
        </w:tc>
        <w:tc>
          <w:tcPr>
            <w:tcW w:w="173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小四宋体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>不加粗居中</w:t>
            </w:r>
          </w:p>
        </w:tc>
        <w:tc>
          <w:tcPr>
            <w:tcW w:w="1282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专业班级</w:t>
            </w:r>
          </w:p>
        </w:tc>
        <w:tc>
          <w:tcPr>
            <w:tcW w:w="1500" w:type="dxa"/>
            <w:gridSpan w:val="3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小四宋体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>不加粗居中</w:t>
            </w:r>
          </w:p>
        </w:tc>
        <w:tc>
          <w:tcPr>
            <w:tcW w:w="128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指导教师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小四宋体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>不加粗居中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457" w:type="dxa"/>
            <w:vMerge w:val="continue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513" w:type="dxa"/>
            <w:gridSpan w:val="2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毕业论文 (设计)题目</w:t>
            </w:r>
          </w:p>
        </w:tc>
        <w:tc>
          <w:tcPr>
            <w:tcW w:w="6318" w:type="dxa"/>
            <w:gridSpan w:val="10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小四宋体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>不加粗居中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1</w:t>
            </w:r>
            <w:r>
              <w:rPr>
                <w:rFonts w:ascii="宋体" w:hAnsi="宋体" w:cs="Arial"/>
                <w:color w:val="000000"/>
                <w:kern w:val="0"/>
                <w:sz w:val="24"/>
              </w:rPr>
              <w:t>.5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</w:rPr>
              <w:t>倍行距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lang w:val="en-US" w:eastAsia="zh-CN"/>
              </w:rPr>
              <w:t>（若有副标题另起一行）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457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查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教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师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填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写</w:t>
            </w:r>
          </w:p>
        </w:tc>
        <w:tc>
          <w:tcPr>
            <w:tcW w:w="376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毕业论文 (设计)题目难度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大</w:t>
            </w: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适中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不够</w:t>
            </w:r>
          </w:p>
        </w:tc>
        <w:tc>
          <w:tcPr>
            <w:tcW w:w="105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57" w:type="dxa"/>
            <w:vMerge w:val="continue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376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毕业论文 (设计)题目涉及知识点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丰富</w:t>
            </w: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比较丰富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较少</w:t>
            </w:r>
          </w:p>
        </w:tc>
        <w:tc>
          <w:tcPr>
            <w:tcW w:w="105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57" w:type="dxa"/>
            <w:vMerge w:val="continue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3767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毕业论文 (设计)工作量</w:t>
            </w:r>
          </w:p>
        </w:tc>
        <w:tc>
          <w:tcPr>
            <w:tcW w:w="73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饱满</w:t>
            </w:r>
          </w:p>
        </w:tc>
        <w:tc>
          <w:tcPr>
            <w:tcW w:w="6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129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一般</w:t>
            </w:r>
          </w:p>
        </w:tc>
        <w:tc>
          <w:tcPr>
            <w:tcW w:w="6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不够</w:t>
            </w:r>
          </w:p>
        </w:tc>
        <w:tc>
          <w:tcPr>
            <w:tcW w:w="1053" w:type="dxa"/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457" w:type="dxa"/>
            <w:vMerge w:val="continue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4497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毕业论文 (设计)初稿是否完成</w:t>
            </w:r>
          </w:p>
        </w:tc>
        <w:tc>
          <w:tcPr>
            <w:tcW w:w="433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    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457" w:type="dxa"/>
            <w:vMerge w:val="continue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4497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该论文（设计）是否通过实习、实验、工程实践、社会调查等实践环节完成</w:t>
            </w:r>
          </w:p>
        </w:tc>
        <w:tc>
          <w:tcPr>
            <w:tcW w:w="433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    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57" w:type="dxa"/>
            <w:vMerge w:val="continue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4497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Times New Roman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</w:rPr>
              <w:t>是否能提供论文（设计）完成过程产生的资料、数据等记录</w:t>
            </w:r>
          </w:p>
        </w:tc>
        <w:tc>
          <w:tcPr>
            <w:tcW w:w="433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</w:rPr>
              <w:t xml:space="preserve">     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457" w:type="dxa"/>
            <w:vMerge w:val="continue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4497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学生是否按计划进度完成工作任务</w:t>
            </w:r>
          </w:p>
        </w:tc>
        <w:tc>
          <w:tcPr>
            <w:tcW w:w="433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</w:t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 xml:space="preserve">     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457" w:type="dxa"/>
            <w:vMerge w:val="continue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4497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Times New Roman"/>
                <w:b/>
                <w:sz w:val="24"/>
              </w:rPr>
              <w:t>学生是否独立完成工作任务</w:t>
            </w:r>
          </w:p>
        </w:tc>
        <w:tc>
          <w:tcPr>
            <w:tcW w:w="433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是□     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457" w:type="dxa"/>
            <w:vMerge w:val="continue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4497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是否有教师指导记录</w:t>
            </w:r>
          </w:p>
        </w:tc>
        <w:tc>
          <w:tcPr>
            <w:tcW w:w="433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是□      否□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457" w:type="dxa"/>
            <w:vMerge w:val="continue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4497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学生工作态度</w:t>
            </w:r>
          </w:p>
        </w:tc>
        <w:tc>
          <w:tcPr>
            <w:tcW w:w="4334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</w:rPr>
              <w:t>认真□　　一般□　　较差□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7" w:hRule="atLeast"/>
        </w:trPr>
        <w:tc>
          <w:tcPr>
            <w:tcW w:w="457" w:type="dxa"/>
            <w:vMerge w:val="continue"/>
          </w:tcPr>
          <w:p>
            <w:pPr>
              <w:widowControl/>
              <w:jc w:val="center"/>
              <w:rPr>
                <w:rFonts w:ascii="幼圆" w:hAnsi="宋体" w:eastAsia="幼圆" w:cs="宋体"/>
                <w:kern w:val="0"/>
                <w:sz w:val="24"/>
              </w:rPr>
            </w:pPr>
          </w:p>
        </w:tc>
        <w:tc>
          <w:tcPr>
            <w:tcW w:w="8831" w:type="dxa"/>
            <w:gridSpan w:val="12"/>
            <w:shd w:val="clear" w:color="auto" w:fill="auto"/>
          </w:tcPr>
          <w:p>
            <w:pPr>
              <w:rPr>
                <w:rFonts w:ascii="宋体" w:hAnsi="宋体" w:eastAsia="宋体" w:cs="Times New Roman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存在问题及应采取的措施:</w:t>
            </w:r>
            <w:r>
              <w:rPr>
                <w:rFonts w:hint="eastAsia" w:ascii="宋体" w:hAnsi="宋体" w:eastAsia="宋体" w:cs="Times New Roman"/>
                <w:b/>
                <w:sz w:val="24"/>
              </w:rPr>
              <w:t xml:space="preserve"> </w:t>
            </w:r>
          </w:p>
          <w:p>
            <w:pPr>
              <w:pStyle w:val="11"/>
              <w:ind w:firstLine="460" w:firstLineChars="200"/>
              <w:rPr>
                <w:rFonts w:hint="eastAsia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pacing w:val="-5"/>
                <w:sz w:val="24"/>
                <w:lang w:val="en-US"/>
              </w:rPr>
              <w:t>机打输入内容。</w:t>
            </w:r>
            <w:r>
              <w:rPr>
                <w:rFonts w:hint="eastAsia"/>
                <w:b w:val="0"/>
                <w:bCs w:val="0"/>
                <w:spacing w:val="-5"/>
                <w:sz w:val="24"/>
                <w:lang w:val="en-US"/>
              </w:rPr>
              <w:t>字体宋体</w:t>
            </w:r>
            <w:r>
              <w:rPr>
                <w:b w:val="0"/>
                <w:bCs w:val="0"/>
                <w:spacing w:val="-5"/>
                <w:sz w:val="24"/>
              </w:rPr>
              <w:t>正文</w:t>
            </w:r>
            <w:r>
              <w:rPr>
                <w:rFonts w:hint="eastAsia"/>
                <w:b w:val="0"/>
                <w:bCs w:val="0"/>
                <w:spacing w:val="-5"/>
                <w:sz w:val="24"/>
                <w:lang w:val="en-US"/>
              </w:rPr>
              <w:t>小四</w:t>
            </w:r>
            <w:r>
              <w:rPr>
                <w:rFonts w:hint="eastAsia"/>
                <w:b w:val="0"/>
                <w:bCs w:val="0"/>
                <w:spacing w:val="-5"/>
                <w:sz w:val="24"/>
                <w:lang w:val="en-US" w:eastAsia="zh-CN"/>
              </w:rPr>
              <w:t>不加粗</w:t>
            </w:r>
            <w:r>
              <w:rPr>
                <w:b w:val="0"/>
                <w:bCs w:val="0"/>
                <w:spacing w:val="-1"/>
                <w:sz w:val="24"/>
              </w:rPr>
              <w:t>。</w:t>
            </w:r>
            <w:r>
              <w:rPr>
                <w:b w:val="0"/>
                <w:bCs w:val="0"/>
                <w:color w:val="FF0000"/>
                <w:spacing w:val="6"/>
                <w:sz w:val="24"/>
              </w:rPr>
              <w:t>（</w:t>
            </w:r>
            <w:r>
              <w:rPr>
                <w:b w:val="0"/>
                <w:bCs w:val="0"/>
                <w:color w:val="FF0000"/>
                <w:spacing w:val="-8"/>
                <w:sz w:val="24"/>
              </w:rPr>
              <w:t xml:space="preserve">首行缩进 </w:t>
            </w:r>
            <w:r>
              <w:rPr>
                <w:b w:val="0"/>
                <w:bCs w:val="0"/>
                <w:color w:val="FF0000"/>
                <w:sz w:val="24"/>
              </w:rPr>
              <w:t>2</w:t>
            </w:r>
            <w:r>
              <w:rPr>
                <w:b w:val="0"/>
                <w:bCs w:val="0"/>
                <w:color w:val="FF0000"/>
                <w:spacing w:val="-21"/>
                <w:sz w:val="24"/>
              </w:rPr>
              <w:t xml:space="preserve"> 个字</w:t>
            </w:r>
            <w:r>
              <w:rPr>
                <w:b w:val="0"/>
                <w:bCs w:val="0"/>
                <w:color w:val="FF0000"/>
                <w:spacing w:val="-120"/>
                <w:sz w:val="24"/>
              </w:rPr>
              <w:t>）</w:t>
            </w:r>
            <w:r>
              <w:rPr>
                <w:b w:val="0"/>
                <w:bCs w:val="0"/>
                <w:sz w:val="24"/>
              </w:rPr>
              <w:t>。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行距为单倍行距。</w:t>
            </w:r>
          </w:p>
          <w:p>
            <w:pPr>
              <w:pStyle w:val="11"/>
              <w:rPr>
                <w:rFonts w:hint="default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>XXXXXXXXXX.</w:t>
            </w: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rPr>
                <w:rFonts w:ascii="宋体" w:hAnsi="宋体" w:eastAsia="宋体" w:cs="宋体"/>
                <w:b/>
                <w:sz w:val="24"/>
              </w:rPr>
            </w:pPr>
          </w:p>
          <w:p>
            <w:pPr>
              <w:ind w:left="6746" w:hanging="6746" w:hangingChars="2800"/>
              <w:jc w:val="left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检查教师签字：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</w:rPr>
              <w:t>手写或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  <w:lang w:val="en-US" w:eastAsia="zh-CN"/>
              </w:rPr>
              <w:t>手写</w:t>
            </w:r>
            <w:r>
              <w:rPr>
                <w:rFonts w:hint="eastAsia" w:ascii="宋体" w:hAnsi="宋体" w:eastAsia="宋体" w:cs="宋体"/>
                <w:b w:val="0"/>
                <w:bCs/>
                <w:color w:val="FF0000"/>
                <w:sz w:val="24"/>
              </w:rPr>
              <w:t>电子签名</w:t>
            </w:r>
          </w:p>
          <w:p>
            <w:pPr>
              <w:ind w:left="5880" w:leftChars="2800" w:firstLine="723" w:firstLineChars="30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年　　月　　日</w:t>
            </w:r>
          </w:p>
          <w:p>
            <w:pPr>
              <w:ind w:left="5880" w:leftChars="2800" w:firstLine="723" w:firstLineChars="300"/>
              <w:jc w:val="left"/>
              <w:rPr>
                <w:rFonts w:hint="eastAsia" w:ascii="宋体" w:hAnsi="宋体" w:eastAsia="宋体" w:cs="宋体"/>
                <w:b/>
                <w:sz w:val="24"/>
              </w:rPr>
            </w:pPr>
          </w:p>
        </w:tc>
      </w:tr>
    </w:tbl>
    <w:p>
      <w:pPr>
        <w:tabs>
          <w:tab w:val="left" w:pos="1341"/>
        </w:tabs>
        <w:jc w:val="left"/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草檀斋毛泽东字体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ill Sans MT">
    <w:panose1 w:val="020B0502020104020203"/>
    <w:charset w:val="00"/>
    <w:family w:val="swiss"/>
    <w:pitch w:val="default"/>
    <w:sig w:usb0="00000003" w:usb1="00000000" w:usb2="00000000" w:usb3="00000000" w:csb0="20000003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0MTJmYzA1MThiYjRiYjYyYzM2MDEyODU1MTAxZDkifQ=="/>
  </w:docVars>
  <w:rsids>
    <w:rsidRoot w:val="7AE23DA4"/>
    <w:rsid w:val="00045892"/>
    <w:rsid w:val="00047B0A"/>
    <w:rsid w:val="000F6181"/>
    <w:rsid w:val="00133CC2"/>
    <w:rsid w:val="00215583"/>
    <w:rsid w:val="0029243F"/>
    <w:rsid w:val="002B77FF"/>
    <w:rsid w:val="002C151B"/>
    <w:rsid w:val="002C1782"/>
    <w:rsid w:val="002C1CD0"/>
    <w:rsid w:val="0030630A"/>
    <w:rsid w:val="003167B5"/>
    <w:rsid w:val="00354741"/>
    <w:rsid w:val="003636FA"/>
    <w:rsid w:val="00397F42"/>
    <w:rsid w:val="003C0BE6"/>
    <w:rsid w:val="00430B31"/>
    <w:rsid w:val="00462410"/>
    <w:rsid w:val="004A34EC"/>
    <w:rsid w:val="004B7150"/>
    <w:rsid w:val="004B716E"/>
    <w:rsid w:val="004F5BA1"/>
    <w:rsid w:val="005B4023"/>
    <w:rsid w:val="005E1E49"/>
    <w:rsid w:val="00630474"/>
    <w:rsid w:val="00672DD1"/>
    <w:rsid w:val="006D37FD"/>
    <w:rsid w:val="00715145"/>
    <w:rsid w:val="00734695"/>
    <w:rsid w:val="0074724F"/>
    <w:rsid w:val="007A104F"/>
    <w:rsid w:val="007D68A2"/>
    <w:rsid w:val="008153F4"/>
    <w:rsid w:val="008720D3"/>
    <w:rsid w:val="00890DF5"/>
    <w:rsid w:val="008F6B48"/>
    <w:rsid w:val="009229E2"/>
    <w:rsid w:val="00976C23"/>
    <w:rsid w:val="00A7688B"/>
    <w:rsid w:val="00A959C7"/>
    <w:rsid w:val="00AB4E7A"/>
    <w:rsid w:val="00AE5776"/>
    <w:rsid w:val="00B122CC"/>
    <w:rsid w:val="00B95977"/>
    <w:rsid w:val="00BF3E80"/>
    <w:rsid w:val="00C00131"/>
    <w:rsid w:val="00CE59EE"/>
    <w:rsid w:val="00D10795"/>
    <w:rsid w:val="00D37B9B"/>
    <w:rsid w:val="00E648DB"/>
    <w:rsid w:val="00E67C26"/>
    <w:rsid w:val="00E75A27"/>
    <w:rsid w:val="00EE2F32"/>
    <w:rsid w:val="00F56D73"/>
    <w:rsid w:val="00F867A9"/>
    <w:rsid w:val="056F4EB6"/>
    <w:rsid w:val="05B86997"/>
    <w:rsid w:val="05CF4A50"/>
    <w:rsid w:val="097E5D15"/>
    <w:rsid w:val="09F21490"/>
    <w:rsid w:val="0D553C5A"/>
    <w:rsid w:val="0EA339DA"/>
    <w:rsid w:val="0EEE23A9"/>
    <w:rsid w:val="105F5984"/>
    <w:rsid w:val="10FF1B4C"/>
    <w:rsid w:val="12CA622D"/>
    <w:rsid w:val="12CD5461"/>
    <w:rsid w:val="12E97662"/>
    <w:rsid w:val="131359A0"/>
    <w:rsid w:val="147077F2"/>
    <w:rsid w:val="15361787"/>
    <w:rsid w:val="16842643"/>
    <w:rsid w:val="16A328EA"/>
    <w:rsid w:val="17CA6350"/>
    <w:rsid w:val="189920EE"/>
    <w:rsid w:val="19F8021D"/>
    <w:rsid w:val="1E7E52E9"/>
    <w:rsid w:val="21E547E3"/>
    <w:rsid w:val="21F23A51"/>
    <w:rsid w:val="22182B72"/>
    <w:rsid w:val="27B5694E"/>
    <w:rsid w:val="2D0C6071"/>
    <w:rsid w:val="30406FD1"/>
    <w:rsid w:val="306C6018"/>
    <w:rsid w:val="37B867C7"/>
    <w:rsid w:val="3B6E324B"/>
    <w:rsid w:val="3DC345A7"/>
    <w:rsid w:val="3F636838"/>
    <w:rsid w:val="3F737478"/>
    <w:rsid w:val="40691DB6"/>
    <w:rsid w:val="423A468D"/>
    <w:rsid w:val="43F96431"/>
    <w:rsid w:val="4ACC6C2B"/>
    <w:rsid w:val="53924631"/>
    <w:rsid w:val="53970488"/>
    <w:rsid w:val="556E4287"/>
    <w:rsid w:val="56880E36"/>
    <w:rsid w:val="578A5537"/>
    <w:rsid w:val="5E080D4F"/>
    <w:rsid w:val="66430AE1"/>
    <w:rsid w:val="692C6C66"/>
    <w:rsid w:val="71A5705A"/>
    <w:rsid w:val="72EC5357"/>
    <w:rsid w:val="73BB2181"/>
    <w:rsid w:val="742260EC"/>
    <w:rsid w:val="7AE23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177"/>
      <w:outlineLvl w:val="0"/>
    </w:pPr>
    <w:rPr>
      <w:rFonts w:ascii="黑体" w:hAnsi="黑体" w:eastAsia="黑体" w:cs="黑体"/>
      <w:b/>
      <w:bCs/>
      <w:sz w:val="32"/>
      <w:szCs w:val="32"/>
      <w:lang w:val="zh-CN" w:bidi="zh-CN"/>
    </w:rPr>
  </w:style>
  <w:style w:type="paragraph" w:styleId="3">
    <w:name w:val="heading 2"/>
    <w:basedOn w:val="1"/>
    <w:next w:val="1"/>
    <w:qFormat/>
    <w:uiPriority w:val="1"/>
    <w:pPr>
      <w:ind w:left="177"/>
      <w:outlineLvl w:val="1"/>
    </w:pPr>
    <w:rPr>
      <w:rFonts w:ascii="宋体" w:hAnsi="宋体" w:eastAsia="宋体" w:cs="宋体"/>
      <w:b/>
      <w:bCs/>
      <w:sz w:val="24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2"/>
    <w:qFormat/>
    <w:uiPriority w:val="0"/>
    <w:pPr>
      <w:jc w:val="left"/>
    </w:pPr>
  </w:style>
  <w:style w:type="paragraph" w:styleId="5">
    <w:name w:val="Body Text"/>
    <w:basedOn w:val="1"/>
    <w:qFormat/>
    <w:uiPriority w:val="1"/>
    <w:rPr>
      <w:rFonts w:ascii="宋体" w:hAnsi="宋体" w:eastAsia="宋体" w:cs="宋体"/>
      <w:sz w:val="24"/>
      <w:lang w:val="zh-CN" w:bidi="zh-CN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annotation subject"/>
    <w:basedOn w:val="4"/>
    <w:next w:val="4"/>
    <w:link w:val="13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paragraph" w:customStyle="1" w:styleId="11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12">
    <w:name w:val="批注文字 字符"/>
    <w:basedOn w:val="9"/>
    <w:link w:val="4"/>
    <w:qFormat/>
    <w:uiPriority w:val="0"/>
    <w:rPr>
      <w:kern w:val="2"/>
      <w:sz w:val="21"/>
      <w:szCs w:val="24"/>
    </w:rPr>
  </w:style>
  <w:style w:type="character" w:customStyle="1" w:styleId="13">
    <w:name w:val="批注主题 字符"/>
    <w:basedOn w:val="12"/>
    <w:link w:val="7"/>
    <w:qFormat/>
    <w:uiPriority w:val="0"/>
    <w:rPr>
      <w:b/>
      <w:bCs/>
      <w:kern w:val="2"/>
      <w:sz w:val="21"/>
      <w:szCs w:val="24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369</Words>
  <Characters>381</Characters>
  <Lines>21</Lines>
  <Paragraphs>5</Paragraphs>
  <TotalTime>1</TotalTime>
  <ScaleCrop>false</ScaleCrop>
  <LinksUpToDate>false</LinksUpToDate>
  <CharactersWithSpaces>434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2022-03-21T06:30:00Z</dcterms:created>
  <dc:creator>WPS_16097460</dc:creator>
  <cp:lastModifiedBy>王瑞</cp:lastModifiedBy>
  <dcterms:modified xsi:type="dcterms:W3CDTF">2023-03-27T13:04:24Z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FA730BF7DF654A958A61995AB8F655A4</vt:lpwstr>
  </property>
</Properties>
</file>